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0F1" w:rsidRDefault="004640F1" w:rsidP="004640F1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Заявка</w:t>
      </w:r>
    </w:p>
    <w:p w:rsidR="004640F1" w:rsidRDefault="004640F1" w:rsidP="004640F1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6C5AFE">
        <w:rPr>
          <w:rFonts w:ascii="Times New Roman" w:hAnsi="Times New Roman"/>
          <w:sz w:val="28"/>
          <w:szCs w:val="28"/>
          <w:lang w:eastAsia="ru-RU"/>
        </w:rPr>
        <w:t xml:space="preserve">а участие в </w:t>
      </w:r>
      <w:r>
        <w:rPr>
          <w:rFonts w:ascii="Times New Roman" w:hAnsi="Times New Roman"/>
          <w:color w:val="000000"/>
          <w:sz w:val="28"/>
          <w:szCs w:val="28"/>
        </w:rPr>
        <w:t>Межрегиональном конкурсе</w:t>
      </w:r>
      <w:r w:rsidRPr="006C5AFE">
        <w:rPr>
          <w:rFonts w:ascii="Times New Roman" w:hAnsi="Times New Roman"/>
          <w:color w:val="000000"/>
          <w:sz w:val="28"/>
          <w:szCs w:val="28"/>
        </w:rPr>
        <w:t xml:space="preserve"> юных исполнителей </w:t>
      </w:r>
    </w:p>
    <w:p w:rsidR="004640F1" w:rsidRDefault="004640F1" w:rsidP="004640F1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6C5AF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струнных народных инструментах </w:t>
      </w:r>
      <w:r w:rsidRPr="006C5AF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40F1" w:rsidRPr="006C5AFE" w:rsidRDefault="004640F1" w:rsidP="004640F1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5AFE">
        <w:rPr>
          <w:rFonts w:ascii="Times New Roman" w:hAnsi="Times New Roman"/>
          <w:color w:val="000000"/>
          <w:sz w:val="28"/>
          <w:szCs w:val="28"/>
        </w:rPr>
        <w:t>«Поющая струна»</w:t>
      </w:r>
    </w:p>
    <w:p w:rsidR="004640F1" w:rsidRDefault="004640F1" w:rsidP="004640F1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4640F1" w:rsidRPr="009D7DF2" w:rsidRDefault="004640F1" w:rsidP="004640F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C5AFE">
        <w:rPr>
          <w:rFonts w:ascii="Times New Roman" w:hAnsi="Times New Roman"/>
          <w:bCs/>
          <w:sz w:val="28"/>
          <w:szCs w:val="28"/>
          <w:lang w:eastAsia="ru-RU"/>
        </w:rPr>
        <w:t>Номинация «</w:t>
      </w:r>
      <w:r>
        <w:rPr>
          <w:rFonts w:ascii="Times New Roman" w:hAnsi="Times New Roman"/>
          <w:bCs/>
          <w:sz w:val="28"/>
          <w:szCs w:val="28"/>
          <w:lang w:eastAsia="ru-RU"/>
        </w:rPr>
        <w:t>Ансамбли</w:t>
      </w:r>
      <w:r w:rsidRPr="006C5AFE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>, «Оркестры»</w:t>
      </w:r>
    </w:p>
    <w:p w:rsidR="004640F1" w:rsidRPr="009D7DF2" w:rsidRDefault="004640F1" w:rsidP="004640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831"/>
        <w:gridCol w:w="1845"/>
        <w:gridCol w:w="4103"/>
      </w:tblGrid>
      <w:tr w:rsidR="004640F1" w:rsidRPr="005C47D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Полное наименование коллектива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40F1" w:rsidRPr="005C47D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Область/ город/ муниципальный район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40F1" w:rsidRPr="005C47D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Учреждение культуры, которое представляет коллектив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RPr="005C47D1" w:rsidTr="009E35AC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Состав коллектива</w:t>
            </w:r>
          </w:p>
        </w:tc>
      </w:tr>
      <w:tr w:rsidR="004640F1" w:rsidRPr="005C47D1" w:rsidTr="009E35AC"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Ф.И.О. (отчество – при наличии) каждого участника коллектива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общеобразовательной школы/ учреждения высшего или среднего профессионального образования, в котором обучается участник </w:t>
            </w:r>
          </w:p>
        </w:tc>
      </w:tr>
      <w:tr w:rsidR="004640F1" w:rsidRPr="005C47D1" w:rsidTr="009E35AC"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RPr="005C47D1" w:rsidTr="009E35AC"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RPr="005C47D1" w:rsidTr="009E35AC"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, форма участия (очная/заочная)</w:t>
            </w: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>Возрастная группа согласно Положению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>Конкурсный репертуар с указанием авторов произведений, хронометраж номеров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0F1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F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Ф.И.О. (о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тчество – при наличии) руководителя коллектива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дата рождения, 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номер мобильного телефона, e-</w:t>
            </w:r>
            <w:proofErr w:type="spellStart"/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, м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есто работы</w:t>
            </w:r>
          </w:p>
          <w:p w:rsidR="004640F1" w:rsidRPr="005C47D1" w:rsidRDefault="004640F1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F1" w:rsidRPr="005C47D1" w:rsidRDefault="004640F1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640F1" w:rsidRDefault="004640F1" w:rsidP="004640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640F1" w:rsidRDefault="004640F1" w:rsidP="004640F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640F1" w:rsidRDefault="004640F1" w:rsidP="004640F1">
      <w:pPr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учреждения                                  Подпись                             Расшифровка подписи</w:t>
      </w:r>
    </w:p>
    <w:p w:rsidR="004640F1" w:rsidRDefault="004640F1" w:rsidP="004640F1">
      <w:pPr>
        <w:spacing w:after="0" w:line="264" w:lineRule="auto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МП</w:t>
      </w:r>
    </w:p>
    <w:p w:rsidR="004640F1" w:rsidRDefault="004640F1" w:rsidP="004640F1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640F1" w:rsidRDefault="004640F1" w:rsidP="004640F1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640F1" w:rsidRPr="00B54D10" w:rsidRDefault="004640F1" w:rsidP="004640F1">
      <w:pPr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097D06" w:rsidRDefault="00097D06"/>
    <w:sectPr w:rsidR="0009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A0"/>
    <w:rsid w:val="00097D06"/>
    <w:rsid w:val="004640F1"/>
    <w:rsid w:val="00CB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78C4B-0781-4EE5-BF21-ECFB9ABF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0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Шешнин Влад</dc:creator>
  <cp:keywords/>
  <dc:description/>
  <cp:lastModifiedBy>Шешнин Влад</cp:lastModifiedBy>
  <cp:revision>2</cp:revision>
  <dcterms:created xsi:type="dcterms:W3CDTF">2024-12-07T07:41:00Z</dcterms:created>
  <dcterms:modified xsi:type="dcterms:W3CDTF">2024-12-07T07:41:00Z</dcterms:modified>
</cp:coreProperties>
</file>